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720"/>
        <w:gridCol w:w="5400"/>
      </w:tblGrid>
      <w:tr w:rsidR="009A0692" w:rsidTr="009A0692">
        <w:trPr>
          <w:trHeight w:hRule="exact" w:val="14941"/>
        </w:trPr>
        <w:tc>
          <w:tcPr>
            <w:tcW w:w="5400" w:type="dxa"/>
          </w:tcPr>
          <w:p w:rsidR="00C42634" w:rsidRDefault="0069691D" w:rsidP="00CD387E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9" o:spid="_x0000_s1026" type="#_x0000_t202" style="position:absolute;left:0;text-align:left;margin-left:15.2pt;margin-top:312.7pt;width:244.2pt;height:430.8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cg7YCAAC9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UB5JO+jRA99bdKv2iOS5K9DQmwL87nvwtHswgLMna/o7VX01SKp5Q+WG32ithoZTBgnG7mZ4dnXE&#10;MQ5kPXxQDALRrVUeaF/rzlUP6oEAHTJ5PDXHJVPBYZJPp2mcYlSB7TKPoixKfQxaHK/32th3XHXI&#10;LUqsofsenu7ujHXp0OLo4qJJtRJt6xXQymcH4DieQHC46mwuDd/QH3mUL7NlRgKSTJYBiRgLblZz&#10;EkxW8TRdXC7m80X808WNSdEIxrh0YY7iismfNe8g81EWJ3kZ1Qrm4FxKRm/W81ajHQVxr/x3KMiZ&#10;W/g8DV8E4PKCUpyQ6DbJg9UkmwakJmmQT6MsiOL8Np9EJCeL1XNKd0Lyf6eEhhLnaZKOavott8h/&#10;r7nRohMWxkcruhJnJydaOA0uJfOttVS04/qsFC79p1JAu4+N9op1Ih3lavfrPaA4Ga8VewTtagXK&#10;AoHCzINFo/R3jAaYHyU237ZUc4za9xL0n8eEuIHjNySdJrDR55b1uYXKCqBKbDEal3M7Dqltr8Wm&#10;gUjji5PqBt5MLbyan7I6vDSYEZ7UYZ65IXS+915PU3f2CwAA//8DAFBLAwQUAAYACAAAACEAi3Xe&#10;Xd8AAAALAQAADwAAAGRycy9kb3ducmV2LnhtbEyPwU7DMBBE70j8g7VI3KidJqVNiFMhEFcQBSpx&#10;c+NtEhGvo9htwt+znOC4mqeZt+V2dr044xg6TxqShQKBVHvbUaPh/e3pZgMiREPW9J5QwzcG2FaX&#10;F6UprJ/oFc+72AguoVAYDW2MQyFlqFt0Jiz8gMTZ0Y/ORD7HRtrRTFzuerlU6lY60xEvtGbAhxbr&#10;r93Jafh4Pn7uM/XSPLrVMPlZSXK51Pr6ar6/AxFxjn8w/OqzOlTsdPAnskH0GlKVMalhnayXIBjI&#10;8jwFcWAyTZMVyKqU/3+ofgAAAP//AwBQSwECLQAUAAYACAAAACEA5JnDwPsAAADhAQAAEwAAAAAA&#10;AAAAAAAAAAAAAAAAW0NvbnRlbnRfVHlwZXNdLnhtbFBLAQItABQABgAIAAAAIQAjsmrh1wAAAJQB&#10;AAALAAAAAAAAAAAAAAAAACwBAABfcmVscy8ucmVsc1BLAQItABQABgAIAAAAIQBJXNyDtgIAAL0F&#10;AAAOAAAAAAAAAAAAAAAAACwCAABkcnMvZTJvRG9jLnhtbFBLAQItABQABgAIAAAAIQCLdd5d3wAA&#10;AAsBAAAPAAAAAAAAAAAAAAAAAA4FAABkcnMvZG93bnJldi54bWxQSwUGAAAAAAQABADzAAAAGgYA&#10;AAAA&#10;" filled="f" stroked="f">
                  <v:textbox>
                    <w:txbxContent>
                      <w:p w:rsidR="009A0692" w:rsidRDefault="009A0692" w:rsidP="009A0692">
                        <w:pPr>
                          <w:spacing w:before="200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2110D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>“</w:t>
                        </w:r>
                        <w:r w:rsidRPr="00B824C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TRICK OR TREAT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SO OTHERS CAN EAT</w:t>
                        </w:r>
                        <w:r w:rsidRPr="0032110D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is a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community service event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organized by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Ventura County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to benefit FOOD Share. Canned fo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od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and other non-perishable food items are being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collected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by youth, like me,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to directly benefit the over </w:t>
                        </w:r>
                        <w:r w:rsidR="0021646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75,</w:t>
                        </w:r>
                        <w:r w:rsidR="003D027D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0</w:t>
                        </w:r>
                        <w:r w:rsidR="006C7A2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00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individuals and families in need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9A0692" w:rsidRPr="00DF2A4C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If you are able 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help</w:t>
                        </w: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, I will be picking up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non-perishable</w:t>
                        </w: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food donations (no glass please) on:</w:t>
                        </w:r>
                      </w:p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100"/>
                          <w:ind w:right="6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.</w:t>
                        </w:r>
                      </w:p>
                      <w:p w:rsidR="003D027D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If you will not be home, you can simply leave your donations on your porch or in front of your door. PLEASE secure this door hanger to your donations.</w:t>
                        </w:r>
                      </w:p>
                      <w:p w:rsidR="000753B8" w:rsidRDefault="000753B8" w:rsidP="000753B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753B8" w:rsidRDefault="000753B8" w:rsidP="000753B8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D4110" w:rsidRDefault="000753B8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Online Monetary donations can </w:t>
                        </w:r>
                        <w:r w:rsidR="005D41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now 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be made through the TOTSOCE/Food Share donation page at </w:t>
                        </w:r>
                        <w:hyperlink r:id="rId6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110" w:rsidRDefault="005D4110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0753B8" w:rsidRPr="005D4110" w:rsidRDefault="000753B8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simply scan the image below with your smart phone</w:t>
                        </w:r>
                        <w:r w:rsidR="005D411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to go directly to the donation page.</w:t>
                        </w:r>
                        <w:r>
                          <w:t xml:space="preserve"> </w:t>
                        </w:r>
                      </w:p>
                      <w:p w:rsidR="00E645E0" w:rsidRDefault="005D4110" w:rsidP="00660A2B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808990" cy="808990"/>
                              <wp:effectExtent l="19050" t="0" r="0" b="0"/>
                              <wp:docPr id="1" name="Picture 0" descr="TOTSOCE QR C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TSOCE QR Cod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590" cy="80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4110" w:rsidRPr="00EB4E6B" w:rsidRDefault="005D4110" w:rsidP="005D4110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Thank you and I hope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you will be able to participate in this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community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service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to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help the hungry of Ventura County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98" o:spid="_x0000_s1027" type="#_x0000_t202" style="position:absolute;left:0;text-align:left;margin-left:9.95pt;margin-top:237.5pt;width:239.7pt;height:87.1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xwY7sCAADDBQAADgAAAGRycy9lMm9Eb2MueG1srFTbbtswDH0fsH8Q9O7azpTENuoUbRIPA7oL&#10;0O4DFEuOhdmSJymxu2H/PkrOre3LsM0PhiRShzzkEa9vhrZBe66NUDLH8VWEEZelYkJuc/z1sQgS&#10;jIylktFGSZ7jJ27wzeLtm+u+y/hE1aphXCMAkSbruxzX1nZZGJqy5i01V6rjEoyV0i21sNXbkGna&#10;A3rbhJMomoW90qzTquTGwOlqNOKFx68qXtrPVWW4RU2OITfr/9r/N+4fLq5pttW0q0V5SIP+RRYt&#10;FRKCnqBW1FK00+IVVCtKrYyq7FWp2lBVlSi55wBs4ugFm4eadtxzgeKY7lQm8/9gy0/7LxoJluMU&#10;I0lbaNEjHyy6UwMiaeLq03cmA7eHDhztAAbos+dquntVfjNIqmVN5Zbfaq36mlMG+cXuZnhxdcQx&#10;DmTTf1QMAtGdVR5oqHTrigflQIAOfXo69cYlU8Lhu4iQOAVTCbY4jmbx3HcvpNnxeqeNfc9Vi9wi&#10;xxqa7+Hp/t5Ylw7Nji4umlSFaBovgEY+OwDH8QSCw1Vnc2n4fv5Mo3SdrBMSkMlsHZCIseC2WJJg&#10;VsTz6erdarlcxb9c3JhktWCMSxfmqK2Y/FnvDiofVXFSl1GNYA7OpWT0drNsNNpT0HbhP190sJzd&#10;wudp+CIAlxeU4gmJ7iZpUMySeUAqMg3SeZQEUZzepbOIpGRVPKd0LyT/d0qoB9lNJ9NRTeekX3CL&#10;/PeaG81aYWF6NKLNcXJyopnT4Foy31pLRTOuL0rh0j+XAtp9bLRXrBPpKFc7bAb/OLycnZo3ij2B&#10;hLUCgYEYYfLBolb6B0Y9TJEcm+87qjlGzQcJzyCNCXFjx2/IdD6Bjb60bC4tVJYAlWOL0bhc2nFU&#10;7TottjVEGh+eVLfwdCrhRX3O6vDgYFJ4boep5kbR5d57nWfv4jcAAAD//wMAUEsDBBQABgAIAAAA&#10;IQC9UuDL3gAAAAoBAAAPAAAAZHJzL2Rvd25yZXYueG1sTI/BTsMwEETvSPyDtUjcqE2bFhziVAjE&#10;FdRCK3Fz420SEa+j2G3C37Oc4Djap5m3xXrynTjjENtABm5nCgRSFVxLtYGP95ebexAxWXK2C4QG&#10;vjHCury8KGzuwkgbPG9TLbiEYm4NNCn1uZSxatDbOAs9Et+OYfA2cRxq6QY7crnv5FyplfS2JV5o&#10;bI9PDVZf25M3sHs9fu4z9VY/+2U/hklJ8loac301PT6ASDilPxh+9VkdSnY6hBO5KDrOWjNpYDnX&#10;GQgGMq0XIA4G7tRiBbIs5P8Xyh8AAAD//wMAUEsBAi0AFAAGAAgAAAAhAOSZw8D7AAAA4QEAABMA&#10;AAAAAAAAAAAAAAAAAAAAAFtDb250ZW50X1R5cGVzXS54bWxQSwECLQAUAAYACAAAACEAI7Jq4dcA&#10;AACUAQAACwAAAAAAAAAAAAAAAAAsAQAAX3JlbHMvLnJlbHNQSwECLQAUAAYACAAAACEAXbxwY7sC&#10;AADDBQAADgAAAAAAAAAAAAAAAAAsAgAAZHJzL2Uyb0RvYy54bWxQSwECLQAUAAYACAAAACEAvVLg&#10;y94AAAAKAQAADwAAAAAAAAAAAAAAAAATBQAAZHJzL2Rvd25yZXYueG1sUEsFBgAAAAAEAAQA8wAA&#10;AB4GAAAAAA==&#10;" filled="f" stroked="f">
                  <v:textbox>
                    <w:txbxContent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Hi! My name is, </w:t>
                        </w:r>
                      </w:p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:rsidR="009A0692" w:rsidRPr="00EB4E6B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ab/>
                        </w:r>
                      </w:p>
                      <w:p w:rsidR="009A0692" w:rsidRPr="00EB4E6B" w:rsidRDefault="009A0692" w:rsidP="009A0692">
                        <w:pPr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and I’m a </w:t>
                        </w:r>
                        <w:r w:rsidRPr="00B824CE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“TRICK OR TREAT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>SO OTHERS CAN EAT</w:t>
                        </w:r>
                        <w:r w:rsidRPr="00B824CE">
                          <w:rPr>
                            <w:rFonts w:ascii="Arial" w:hAnsi="Arial" w:cs="Arial"/>
                            <w:b/>
                            <w:noProof/>
                          </w:rPr>
                          <w:t>”</w:t>
                        </w: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trick-or-treater!</w:t>
                        </w:r>
                      </w:p>
                    </w:txbxContent>
                  </v:textbox>
                </v:shape>
              </w:pict>
            </w:r>
            <w:r w:rsidR="000753B8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1022350</wp:posOffset>
                  </wp:positionH>
                  <wp:positionV relativeFrom="paragraph">
                    <wp:posOffset>1664970</wp:posOffset>
                  </wp:positionV>
                  <wp:extent cx="1211580" cy="1270000"/>
                  <wp:effectExtent l="19050" t="0" r="7620" b="0"/>
                  <wp:wrapNone/>
                  <wp:docPr id="501" name="Picture 501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27D"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1481455</wp:posOffset>
                  </wp:positionV>
                  <wp:extent cx="658495" cy="658495"/>
                  <wp:effectExtent l="19050" t="0" r="8255" b="0"/>
                  <wp:wrapNone/>
                  <wp:docPr id="500" name="Picture 500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27D">
              <w:rPr>
                <w:noProof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1377950</wp:posOffset>
                  </wp:positionV>
                  <wp:extent cx="915035" cy="760095"/>
                  <wp:effectExtent l="19050" t="0" r="0" b="0"/>
                  <wp:wrapNone/>
                  <wp:docPr id="497" name="Picture 497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oval id="Oval 502" o:spid="_x0000_s1035" style="position:absolute;left:0;text-align:left;margin-left:74pt;margin-top:15.9pt;width:112.5pt;height:112.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B+fxcCAAAwBAAADgAAAGRycy9lMm9Eb2MueG1srFPBbtswDL0P2D8Iui+2g2RtjThFkS7DgG4t&#10;0O0DFFm2hcmiRilxsq8fJSdpuu00TAeBFKknvkdqcbvvDdsp9BpsxYtJzpmyEmpt24p/+7p+d82Z&#10;D8LWwoBVFT8oz2+Xb98sBleqKXRgaoWMQKwvB1fxLgRXZpmXneqFn4BTloINYC8CudhmNYqB0HuT&#10;TfP8fTYA1g5BKu/p9H4M8mXCbxolw2PTeBWYqTjVFtKOad/EPVsuRNmicJ2WxzLEP1TRC23p0TPU&#10;vQiCbVH/AdVrieChCRMJfQZNo6VKHIhNkf/G5rkTTiUuJI53Z5n8/4OVX3ZPyHRdcWqUFT216HEn&#10;DJvn06jN4HxJKc/uCSM77x5AfvfMwqoTtlV3iDB0StRUURHzs1cXouPpKtsMn6EmaLENkGTaN9hH&#10;QBKA7VM3DuduqH1gkg6L2fT6ak5NkxQ7OfENUZ6uO/Tho4KeRaPiyhjtfFRMlGL34MOYfcpKDMDo&#10;eq2NSQ62m5VBRoQrvk4rkSCil2nGsqHiN/PpPCG/ivlLiDytv0EgbG1N1YgyqvXhaAehzWgTJ2OP&#10;8kXFRuU3UB9IPYRxbOmbkdEB/uRsoJGtuP+xFag4M58sdeCmmM3ijCdnNr+akoOXkc1lRFhJUBUP&#10;nI3mKoz/YutQtx29VCS6Fu6oa41OYsaOjlUdi6WxTB05fqE495d+ynr56MtfAAAA//8DAFBLAwQU&#10;AAYACAAAACEAMws8Rt4AAAAKAQAADwAAAGRycy9kb3ducmV2LnhtbEyPQU+DQBCF7yb+h82YeLML&#10;XaEEWZrGxkQPHkR738IUSNldwk4p/nvHkx7fm5c37yu2ix3EjFPovdMQryIQ6Grf9K7V8PX58pCB&#10;CGRcYwbvUMM3BtiWtzeFyRt/dR84V9QKLnEhNxo6ojGXMtQdWhNWfkTHt5OfrCGWUyubyVy53A5y&#10;HUWptKZ3/KEzIz53WJ+ri9Wwb3dVOktFiTrtXyk5H97fVKz1/d2yewJBuNBfGH7n83QoedPRX1wT&#10;xMD6MWMW0qBiRuCA2ig2jhrWSZqBLAv5H6H8AQAA//8DAFBLAQItABQABgAIAAAAIQDkmcPA+wAA&#10;AOEBAAATAAAAAAAAAAAAAAAAAAAAAABbQ29udGVudF9UeXBlc10ueG1sUEsBAi0AFAAGAAgAAAAh&#10;ACOyauHXAAAAlAEAAAsAAAAAAAAAAAAAAAAALAEAAF9yZWxzLy5yZWxzUEsBAi0AFAAGAAgAAAAh&#10;AELAfn8XAgAAMAQAAA4AAAAAAAAAAAAAAAAALAIAAGRycy9lMm9Eb2MueG1sUEsBAi0AFAAGAAgA&#10;AAAhADMLPEbeAAAACgEAAA8AAAAAAAAAAAAAAAAAbwQAAGRycy9kb3ducmV2LnhtbFBLBQYAAAAA&#10;BAAEAPMAAAB6BQAAAAA=&#10;"/>
              </w:pict>
            </w:r>
            <w:r>
              <w:rPr>
                <w:noProof/>
              </w:rPr>
              <w:pict>
                <v:line id="Line 495" o:spid="_x0000_s1034" style="position:absolute;left:0;text-align:left;z-index:251650048;visibility:visible;mso-position-horizontal-relative:text;mso-position-vertical-relative:text" from="130.3pt,.3pt" to="130.3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XvzxMCAAApBAAADgAAAGRycy9lMm9Eb2MueG1srFNNj9owEL1X6n+wfId8NL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VbhJ4wU6UCi&#10;rVAcFfNJ6E1vXAkutdrZUB09qxez1fS7Q0rXLVEHHjm+XgwEZiEieRMSNs5Ahn3/WTPwIUevY6PO&#10;je0CJLQAnaMel7se/OwRHQ4pnOb5bJpGqRJS3uKMdf4T1x0KRoUlkI645LR1PvAg5c0lpFF6I6SM&#10;akuF+grPJ/kkBjgtBQuXwc3Zw76WFp1ImJf4xaLg5tHN6qNiEazlhK2vtidCDjYklyrgQSVA52oN&#10;A/Fjns7Xs/WsGBX5dD0qUsZGHzd1MZpusqfJ6sOqrlfZz0AtK8pWMMZVYHcbzqz4O/Gvz2QYq/t4&#10;3tuQvEWP/QKyt38kHaUM6g1zsNfssrM3iWEeo/P17YSBf9yD/fjCl78AAAD//wMAUEsDBBQABgAI&#10;AAAAIQD14XXo2gAAAAcBAAAPAAAAZHJzL2Rvd25yZXYueG1sTI5BS8NAFITvgv9heYKXYndNIUjM&#10;poiamxdrxetr9pkEs2/T7LaN/nqfeNDLwDDDzFeuZz+oI02xD2zhemlAETfB9dxa2L7UVzegYkJ2&#10;OAQmC58UYV2dn5VYuHDiZzpuUqtkhGOBFrqUxkLr2HTkMS7DSCzZe5g8JrFTq92EJxn3g86MybXH&#10;nuWhw5HuO2o+NgdvIdavtK+/Fs3CvK3aQNn+4ekRrb28mO9uQSWa018ZfvAFHSph2oUDu6gGC1lu&#10;cqlaEJX41+4srPIcdFXq//zVNwAAAP//AwBQSwECLQAUAAYACAAAACEA5JnDwPsAAADhAQAAEwAA&#10;AAAAAAAAAAAAAAAAAAAAW0NvbnRlbnRfVHlwZXNdLnhtbFBLAQItABQABgAIAAAAIQAjsmrh1wAA&#10;AJQBAAALAAAAAAAAAAAAAAAAACwBAABfcmVscy8ucmVsc1BLAQItABQABgAIAAAAIQCn5e/PEwIA&#10;ACkEAAAOAAAAAAAAAAAAAAAAACwCAABkcnMvZTJvRG9jLnhtbFBLAQItABQABgAIAAAAIQD14XXo&#10;2gAAAAcBAAAPAAAAAAAAAAAAAAAAAGsEAABkcnMvZG93bnJldi54bWxQSwUGAAAAAAQABADzAAAA&#10;cgUAAAAA&#10;"/>
              </w:pict>
            </w:r>
          </w:p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Pr="00C42634" w:rsidRDefault="00C42634" w:rsidP="00C42634"/>
          <w:p w:rsidR="00C42634" w:rsidRDefault="00C42634" w:rsidP="00C42634"/>
          <w:p w:rsidR="009A0692" w:rsidRPr="00C42634" w:rsidRDefault="009A0692" w:rsidP="00C42634">
            <w:pPr>
              <w:ind w:firstLine="720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A0692" w:rsidRDefault="009A0692" w:rsidP="00CD387E">
            <w:pPr>
              <w:jc w:val="center"/>
              <w:rPr>
                <w:noProof/>
              </w:rPr>
            </w:pPr>
          </w:p>
        </w:tc>
        <w:tc>
          <w:tcPr>
            <w:tcW w:w="5400" w:type="dxa"/>
          </w:tcPr>
          <w:p w:rsidR="009A0692" w:rsidRDefault="0069691D" w:rsidP="00383C31">
            <w:pPr>
              <w:jc w:val="center"/>
            </w:pPr>
            <w:r>
              <w:rPr>
                <w:noProof/>
              </w:rPr>
              <w:pict>
                <v:shape id="Text Box 507" o:spid="_x0000_s1028" type="#_x0000_t202" style="position:absolute;left:0;text-align:left;margin-left:15.2pt;margin-top:312.7pt;width:234.45pt;height:434.2pt;z-index:25166233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/sObwCAADDBQAADgAAAGRycy9lMm9Eb2MueG1srFTJbtswEL0X6D8QvCtaosUSIheJbRUF0gVI&#10;+gG0SFlEJVIlactp0X/vkPKW5FK05YEgOcM325u5ebfvO7RjSnMpShxeBRgxUUvKxabEXx8rb4aR&#10;NkRQ0knBSvzENH43f/vmZhwKFslWdpQpBCBCF+NQ4taYofB9XbesJ/pKDkyAsJGqJwauauNTRUZA&#10;7zs/CoLUH6Wig5I10xpel5MQzx1+07DafG4azQzqSgy+Gbcrt6/t7s9vSLFRZGh5fXCD/IUXPeEC&#10;jJ6glsQQtFX8FVTPayW1bMxVLXtfNg2vmYsBogmDF9E8tGRgLhZIjh5OadL/D7b+tPuiEKclTjES&#10;pIcSPbK9QXdyj5Igs/kZB12A2sMAimYPAqizi1UP97L+ppGQi5aIDbtVSo4tIxT8C+1P/+LrhKMt&#10;yHr8KCkYIlsjHdC+Ub1NHqQDATrU6elUG+tMDY9RnmVJmGBUg+w6zYLrwFXPJ8Xx+6C0ec9kj+yh&#10;xAqK7+DJ7l4b6w4pjirWmpAV7zpHgE48ewDF6QWMw1crs264ev7Mg3w1W81iL47SlRcHlHq31SL2&#10;0irMkuX1crFYhr+s3TAuWk4pE9bMkVth/Ge1O7B8YsWJXVp2nFo465JWm/WiU2hHgNuVWy7pIDmr&#10;+c/dcEmAWF6EFEZxcBflXpXOMi9u4sTLs2DmBWF+l6dBnMfL6nlI91ywfw8JjSXOkyiZ2HR2+kVs&#10;gVuvYyNFzw1Mj473JZ6dlEhhObgS1JXWEN5N54tUWPfPqYByHwvtGGtJOtHV7Nd71xzRsRHWkj4B&#10;hZUEggFPYfLBoZXqB0YjTJES6+9bohhG3QcBbZCHcWzHjrvESRbBRV1K1pcSImqAKrHBaDouzDSq&#10;toPimxYsTY0n5C20TsMdqW2PTV4dGg4mhYvtMNXsKLq8O63z7J3/BgAA//8DAFBLAwQUAAYACAAA&#10;ACEAUnkTj+AAAAALAQAADwAAAGRycy9kb3ducmV2LnhtbEyPy07DMBBF90j9B2sqsaN205SSNE6F&#10;QGxBlIfUnRtPk4h4HMVuE/6eYQXL0T2690yxm1wnLjiE1pOG5UKBQKq8banW8P72dHMHIkRD1nSe&#10;UMM3BtiVs6vC5NaP9IqXfawFl1DIjYYmxj6XMlQNOhMWvkfi7OQHZyKfQy3tYEYud51MlLqVzrTE&#10;C43p8aHB6mt/dho+nk+Hz1S91I9u3Y9+UpJcJrW+nk/3WxARp/gHw68+q0PJTkd/JhtEp2GlUiY1&#10;bJabBAQDaZatQByZTLJ1ArIs5P8fyh8AAAD//wMAUEsBAi0AFAAGAAgAAAAhAOSZw8D7AAAA4QEA&#10;ABMAAAAAAAAAAAAAAAAAAAAAAFtDb250ZW50X1R5cGVzXS54bWxQSwECLQAUAAYACAAAACEAI7Jq&#10;4dcAAACUAQAACwAAAAAAAAAAAAAAAAAsAQAAX3JlbHMvLnJlbHNQSwECLQAUAAYACAAAACEAho/s&#10;ObwCAADDBQAADgAAAAAAAAAAAAAAAAAsAgAAZHJzL2Uyb0RvYy54bWxQSwECLQAUAAYACAAAACEA&#10;UnkTj+AAAAALAQAADwAAAAAAAAAAAAAAAAAUBQAAZHJzL2Rvd25yZXYueG1sUEsFBgAAAAAEAAQA&#10;8wAAACEGAAAAAA==&#10;" filled="f" stroked="f">
                  <v:textbox>
                    <w:txbxContent>
                      <w:p w:rsidR="009A0692" w:rsidRDefault="009A0692" w:rsidP="009A0692">
                        <w:pPr>
                          <w:spacing w:before="200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2110D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>“</w:t>
                        </w:r>
                        <w:r w:rsidRPr="00B824C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TRICK OR TREAT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SO OTHERS CAN EAT</w:t>
                        </w:r>
                        <w:r w:rsidRPr="0032110D">
                          <w:rPr>
                            <w:rFonts w:ascii="Arial" w:hAnsi="Arial" w:cs="Arial"/>
                            <w:bCs/>
                            <w:i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is a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community service event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organized by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Ventura County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to benefit FOOD Share. Canned fo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od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and other non-perishable food items are being 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collected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by youth, like me,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to directly benefit the over </w:t>
                        </w:r>
                        <w:r w:rsidR="0021646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75</w:t>
                        </w:r>
                        <w:r w:rsidR="006C7A2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3D027D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00 individuals and families in need</w:t>
                        </w:r>
                        <w:r w:rsidRPr="00DF2A4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in Ventura County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9A0692" w:rsidRPr="00DF2A4C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If you are able to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help</w:t>
                        </w: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, I will be picking up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non-perishable</w:t>
                        </w:r>
                        <w:r w:rsidRPr="00DF2A4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food donations (no glass please) on:</w:t>
                        </w:r>
                      </w:p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100"/>
                          <w:ind w:right="60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ab/>
                          <w:t>.</w:t>
                        </w:r>
                      </w:p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If you will not be home, you can simply leave your donations on your porch or in front of your door. PLEASE secure this door hanger to your donations.</w:t>
                        </w:r>
                      </w:p>
                      <w:p w:rsidR="005D4110" w:rsidRDefault="005D4110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5D4110" w:rsidRDefault="005D4110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Online Monetary donations can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now </w:t>
                        </w:r>
                        <w:r w:rsidRPr="00F7531F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be made through the TOTSOCE/Food Share donation page at </w:t>
                        </w:r>
                        <w:hyperlink r:id="rId11" w:history="1">
                          <w:r w:rsidRPr="00F7531F">
                            <w:rPr>
                              <w:rStyle w:val="Hyperlink"/>
                              <w:rFonts w:ascii="Arial" w:hAnsi="Arial" w:cs="Arial"/>
                              <w:sz w:val="18"/>
                              <w:szCs w:val="18"/>
                            </w:rPr>
                            <w:t>https://www.ghostcart.com/cart/donation_front.php?store_name=foodshare-tot</w:t>
                          </w:r>
                        </w:hyperlink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110" w:rsidRDefault="005D4110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5D4110" w:rsidRPr="005D4110" w:rsidRDefault="005D4110" w:rsidP="005D411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simply scan the image below with your smart phone to go directly to the donation page.</w:t>
                        </w:r>
                        <w:r>
                          <w:t xml:space="preserve"> </w:t>
                        </w:r>
                      </w:p>
                      <w:p w:rsidR="005D4110" w:rsidRDefault="005D4110" w:rsidP="005D4110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808990" cy="808990"/>
                              <wp:effectExtent l="19050" t="0" r="0" b="0"/>
                              <wp:docPr id="2" name="Picture 0" descr="TOTSOCE QR Cod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OTSOCE QR Code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09590" cy="809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D4110" w:rsidRPr="00EB4E6B" w:rsidRDefault="005D4110" w:rsidP="005D4110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Thank you and I hope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you will be able to participate in this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community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service 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event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to 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to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 xml:space="preserve"> help the hungry of Ventura County</w:t>
                        </w:r>
                        <w:r w:rsidRPr="00EB4E6B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</w:rPr>
                          <w:t>!</w:t>
                        </w:r>
                      </w:p>
                      <w:p w:rsidR="003D027D" w:rsidRDefault="003D027D" w:rsidP="009A0692">
                        <w:pPr>
                          <w:tabs>
                            <w:tab w:val="right" w:leader="underscore" w:pos="3600"/>
                          </w:tabs>
                          <w:spacing w:before="200"/>
                          <w:ind w:right="58"/>
                          <w:jc w:val="both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  <w:p w:rsidR="009A0692" w:rsidRDefault="009A0692" w:rsidP="009A069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06" o:spid="_x0000_s1031" type="#_x0000_t202" style="position:absolute;left:0;text-align:left;margin-left:9.95pt;margin-top:237.5pt;width:239.7pt;height:114.3pt;z-index:25166131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GwtLsCAADD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Qr8DVG&#10;knZQoke+t+hO7VEaTVx+ht7koPbQg6LdgwDq7GM1/b2qvhkk1aKhcsNvtVZDwykD/2L3M7z4OuIY&#10;B7IePioGhujWKg+0r3XnkgfpQIAOdXo61cY5U8HjdURInIGoAlkcR5N46qsX0vz4vdfGvueqQ+5Q&#10;YA3F9/B0d2+sc4fmRxVnTapStK0nQCufPYDi+ALG4auTOTd8PX9mUbaarWYkIMlkFZCIseC2XJBg&#10;UsbTdHm9XCyW8S9nNyZ5Ixjj0pk5cismf1a7A8tHVpzYZVQrmINzLhm9WS9ajXYUuF365ZMOkrNa&#10;+NwNnwSI5UVIcUKiuyQLyslsGpCapEE2jWZBFGd32SQiGVmWz0O6F5L/e0hoKHCWJunIprPTL2KL&#10;/HodG807YWF6tKIr8OykRHPHwZVkvrSWinY8X6TCuX9OBZT7WGjPWEfSka52v9775kiPjbBW7Ako&#10;rBUQDMgIkw8OjdI/MBpgihTYfN9SzTFqP0hogywmxI0dfyHpNIGLvpSsLyVUVgBVYIvReFzYcVRt&#10;ey02DVgaG0+qW2idWnhSux4bvTo0HEwKH9thqrlRdHn3WufZO/8NAAD//wMAUEsDBBQABgAIAAAA&#10;IQC9UuDL3gAAAAoBAAAPAAAAZHJzL2Rvd25yZXYueG1sTI/BTsMwEETvSPyDtUjcqE2bFhziVAjE&#10;FdRCK3Fz420SEa+j2G3C37Oc4Djap5m3xXrynTjjENtABm5nCgRSFVxLtYGP95ebexAxWXK2C4QG&#10;vjHCury8KGzuwkgbPG9TLbiEYm4NNCn1uZSxatDbOAs9Et+OYfA2cRxq6QY7crnv5FyplfS2JV5o&#10;bI9PDVZf25M3sHs9fu4z9VY/+2U/hklJ8loac301PT6ASDilPxh+9VkdSnY6hBO5KDrOWjNpYDnX&#10;GQgGMq0XIA4G7tRiBbIs5P8Xyh8AAAD//wMAUEsBAi0AFAAGAAgAAAAhAOSZw8D7AAAA4QEAABMA&#10;AAAAAAAAAAAAAAAAAAAAAFtDb250ZW50X1R5cGVzXS54bWxQSwECLQAUAAYACAAAACEAI7Jq4dcA&#10;AACUAQAACwAAAAAAAAAAAAAAAAAsAQAAX3JlbHMvLnJlbHNQSwECLQAUAAYACAAAACEAtIGwtLsC&#10;AADDBQAADgAAAAAAAAAAAAAAAAAsAgAAZHJzL2Uyb0RvYy54bWxQSwECLQAUAAYACAAAACEAvVLg&#10;y94AAAAKAQAADwAAAAAAAAAAAAAAAAATBQAAZHJzL2Rvd25yZXYueG1sUEsFBgAAAAAEAAQA8wAA&#10;AB4GAAAAAA==&#10;" filled="f" stroked="f">
                  <v:textbox>
                    <w:txbxContent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Hi! My name is, </w:t>
                        </w:r>
                      </w:p>
                      <w:p w:rsidR="009A0692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</w:p>
                      <w:p w:rsidR="009A0692" w:rsidRPr="00EB4E6B" w:rsidRDefault="009A0692" w:rsidP="009A0692">
                        <w:pPr>
                          <w:tabs>
                            <w:tab w:val="right" w:leader="underscore" w:pos="3600"/>
                          </w:tabs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ab/>
                        </w:r>
                      </w:p>
                      <w:p w:rsidR="009A0692" w:rsidRPr="00EB4E6B" w:rsidRDefault="009A0692" w:rsidP="009A0692">
                        <w:pPr>
                          <w:spacing w:line="320" w:lineRule="exact"/>
                          <w:rPr>
                            <w:rFonts w:ascii="Arial" w:hAnsi="Arial" w:cs="Arial"/>
                            <w:b/>
                            <w:noProof/>
                          </w:rPr>
                        </w:pP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and I’m a </w:t>
                        </w:r>
                        <w:r w:rsidRPr="00B824CE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“TRICK OR TREAT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</w:rPr>
                          <w:t>SO OTHERS CAN EAT</w:t>
                        </w:r>
                        <w:r w:rsidRPr="00B824CE">
                          <w:rPr>
                            <w:rFonts w:ascii="Arial" w:hAnsi="Arial" w:cs="Arial"/>
                            <w:b/>
                            <w:noProof/>
                          </w:rPr>
                          <w:t>”</w:t>
                        </w:r>
                        <w:r w:rsidRPr="00EB4E6B">
                          <w:rPr>
                            <w:rFonts w:ascii="Arial" w:hAnsi="Arial" w:cs="Arial"/>
                            <w:b/>
                            <w:noProof/>
                          </w:rPr>
                          <w:t xml:space="preserve"> trick-or-treater!</w:t>
                        </w:r>
                      </w:p>
                    </w:txbxContent>
                  </v:textbox>
                </v:shape>
              </w:pict>
            </w:r>
            <w:r w:rsidR="000753B8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1664970</wp:posOffset>
                  </wp:positionV>
                  <wp:extent cx="1211580" cy="1270000"/>
                  <wp:effectExtent l="19050" t="0" r="7620" b="0"/>
                  <wp:wrapNone/>
                  <wp:docPr id="509" name="Picture 509" descr="totsoc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totsoc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Text Box 504" o:spid="_x0000_s1029" type="#_x0000_t202" style="position:absolute;left:0;text-align:left;margin-left:1.45pt;margin-top:643.1pt;width:254.55pt;height:103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uCyb0CAADDBQAADgAAAGRycy9lMm9Eb2MueG1srFTJbtswEL0X6D8QvCtaTNuSEDlIvBQF0gVI&#10;+gG0SFlEJVIlactp0H/vkPKW5FK01UEgOeSbNzNv5vpm3zZox7URShY4voow4rJUTMhNgb89roIU&#10;I2OpZLRRkhf4iRt8M3v/7rrvcp6oWjWMawQg0uR9V+Da2i4PQ1PWvKXmSnVcgrFSuqUWtnoTMk17&#10;QG+bMImiSdgrzTqtSm4MnC4GI555/Kripf1SVYZb1BQYuFn/1/6/dv9wdk3zjaZdLcoDDfoXLFoq&#10;JDg9QS2opWirxRuoVpRaGVXZq1K1oaoqUXIfA0QTR6+ieahpx30skBzTndJk/h9s+Xn3VSPBCjzG&#10;SNIWSvTI9xbdqT0aR8Tlp+9MDtceOrho92CAOvtYTXevyu8GSTWvqdzwW61VX3PKgF/sXoYXTwcc&#10;40DW/SfFwBHdWuWB9pVuXfIgHQjQoU5Pp9o4MiUcjpJRMk2BZAm2eBSnycRXL6T58Xmnjf3AVYvc&#10;osAaiu/h6e7eWEeH5scrzptUK9E0XgCNfHEAF4cTcA5Pnc3R8PV8zqJsmS5TEpBksgxIxFhwu5qT&#10;YLKKp+PFaDGfL+Jfzm9M8lowxqVzc9RWTP6sdgeVD6o4qcuoRjAH5ygZvVnPG412FLS98p9POljO&#10;18KXNHwSIJZXIcUJie6SLFhN0mlAKjIOsmmUBlGc3WWTiGRksXoZ0r2Q/N9DQn2Bs3EyHtR0Jv0q&#10;tsh/b2OjeSssTI9GtAVOT5do7jS4lMyX1lLRDOuLVDj651RAuY+F9op1Ih3kavfrvW+O0bER1oo9&#10;gYS1AoGBTmHywaJW+idGPUyRApsfW6o5Rs1HCW2QxYS4seM3ZDxNYKMvLetLC5UlQBXYYjQs53YY&#10;VdtOi00NnobGk+oWWqcSXtSuxwZWh4aDSeFjO0w1N4ou9/7WefbOfgMAAP//AwBQSwMEFAAGAAgA&#10;AAAhAPjUogXeAAAACwEAAA8AAABkcnMvZG93bnJldi54bWxMj8tOwzAQRfdI/IM1SOyoXdNWSYhT&#10;IRBbEOUhsXPjaRIRj6PYbcLfM6zocu4c3Ue5nX0vTjjGLpCB5UKBQKqD66gx8P72dJOBiMmSs30g&#10;NPCDEbbV5UVpCxcmesXTLjWCTSgW1kCb0lBIGesWvY2LMCDx7xBGbxOfYyPdaCc2973USm2ktx1x&#10;QmsHfGix/t4dvYGP58PX50q9NI9+PUxhVpJ8Lo25vprv70AknNM/DH/1uTpU3GkfjuSi6A3onEGW&#10;dbbRIBhYLzWP27O0ym8zkFUpzzdUvwAAAP//AwBQSwECLQAUAAYACAAAACEA5JnDwPsAAADhAQAA&#10;EwAAAAAAAAAAAAAAAAAAAAAAW0NvbnRlbnRfVHlwZXNdLnhtbFBLAQItABQABgAIAAAAIQAjsmrh&#10;1wAAAJQBAAALAAAAAAAAAAAAAAAAACwBAABfcmVscy8ucmVsc1BLAQItABQABgAIAAAAIQDR+4LJ&#10;vQIAAMMFAAAOAAAAAAAAAAAAAAAAACwCAABkcnMvZTJvRG9jLnhtbFBLAQItABQABgAIAAAAIQD4&#10;1KIF3gAAAAsBAAAPAAAAAAAAAAAAAAAAABUFAABkcnMvZG93bnJldi54bWxQSwUGAAAAAAQABADz&#10;AAAAIAYAAAAA&#10;" filled="f" stroked="f">
                  <v:textbox>
                    <w:txbxContent>
                      <w:p w:rsidR="006C7A27" w:rsidRPr="007B1B39" w:rsidRDefault="006C7A27" w:rsidP="009A0692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7"/>
                            <w:szCs w:val="17"/>
                          </w:rPr>
                        </w:pPr>
                      </w:p>
                      <w:p w:rsidR="009A0692" w:rsidRPr="007B1B39" w:rsidRDefault="009A0692" w:rsidP="009A0692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96" o:spid="_x0000_s1030" type="#_x0000_t202" style="position:absolute;left:0;text-align:left;margin-left:-304.5pt;margin-top:643.1pt;width:254.55pt;height:103.8pt;z-index:2516510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aEZ7wCAADDBQAADgAAAGRycy9lMm9Eb2MueG1srFTJbtswEL0X6D8QvCtaTNuSEDlIvBQF0gVI&#10;+gG0SFlEJVIlactp0H/vkPKW5FK01UEgOcM382Ye5/pm3zZox7URShY4voow4rJUTMhNgb89roIU&#10;I2OpZLRRkhf4iRt8M3v/7rrvcp6oWjWMawQg0uR9V+Da2i4PQ1PWvKXmSnVcgrFSuqUWtnoTMk17&#10;QG+bMImiSdgrzTqtSm4MnC4GI555/Kripf1SVYZb1BQYcrP+r/1/7f7h7JrmG027WpSHNOhfZNFS&#10;ISHoCWpBLUVbLd5AtaLUyqjKXpWqDVVViZJ7DsAmjl6xeahpxz0XKI7pTmUy/w+2/Lz7qpFgBSYY&#10;SdpCix753qI7tUckm7j69J3Jwe2hA0e7BwP02XM13b0qvxsk1bymcsNvtVZ9zSmD/GJ3M7y4OuAY&#10;B7LuPykGgejWKg+0r3TrigflQIAOfXo69cYlU8LhKBkl03SMUQm2eBSnycR3L6T58Xqnjf3AVYvc&#10;osAamu/h6e7eWJcOzY8uLppUK9E0XgCNfHEAjsMJBIerzubS8P18zqJsmS5TEpBksgxIxFhwu5qT&#10;YLKKp+PFaDGfL+JfLm5M8lowxqULc9RWTP6sdweVD6o4qcuoRjAH51IyerOeNxrtKGh75T9fdLCc&#10;3cKXafgiAJdXlOKERHdJFqwm6TQgFRkH2TRKgyjO7rJJRDKyWL2kdC8k/3dKqC9wNk7Gg5rOSb/i&#10;FvnvLTeat8LC9GhEW+D05ERzp8GlZL61lopmWF+UwqV/LgW0+9hor1gn0kGudr/eHx4HgDk1rxV7&#10;AglrBQIDncLkg0Wt9E+MepgiBTY/tlRzjJqPEp5BFhPixo7fkPE0gY2+tKwvLVSWAFVgi9GwnNth&#10;VG07LTY1RBoenlS38HQq4UV9zurw4GBSeG6HqeZG0eXee51n7+w3AAAA//8DAFBLAwQUAAYACAAA&#10;ACEAGKESNOAAAAAOAQAADwAAAGRycy9kb3ducmV2LnhtbEyPwU7DMBBE70j8g7VI3FKbUKI4xKkQ&#10;iCuIApV6c5NtEhGvo9htwt+znOC4M6PZN+VmcYM44xR6TwZuVgoEUu2bnloDH+/PSQ4iREuNHTyh&#10;gW8MsKkuL0pbNH6mNzxvYyu4hEJhDXQxjoWUoe7Q2bDyIxJ7Rz85G/mcWtlMduZyN8hUqUw62xN/&#10;6OyIjx3WX9uTM/D5ctzv1uq1fXJ34+wXJclpacz11fJwDyLiEv/C8IvP6FAx08GfqAliMJBkSvOY&#10;yE6aZykIziRaaxAHltb6NgdZlfL/jOoHAAD//wMAUEsBAi0AFAAGAAgAAAAhAOSZw8D7AAAA4QEA&#10;ABMAAAAAAAAAAAAAAAAAAAAAAFtDb250ZW50X1R5cGVzXS54bWxQSwECLQAUAAYACAAAACEAI7Jq&#10;4dcAAACUAQAACwAAAAAAAAAAAAAAAAAsAQAAX3JlbHMvLnJlbHNQSwECLQAUAAYACAAAACEAVEaE&#10;Z7wCAADDBQAADgAAAAAAAAAAAAAAAAAsAgAAZHJzL2Uyb0RvYy54bWxQSwECLQAUAAYACAAAACEA&#10;GKESNOAAAAAOAQAADwAAAAAAAAAAAAAAAAAUBQAAZHJzL2Rvd25yZXYueG1sUEsFBgAAAAAEAAQA&#10;8wAAACEGAAAAAA==&#10;" filled="f" stroked="f">
                  <v:textbox>
                    <w:txbxContent>
                      <w:p w:rsidR="009A0692" w:rsidRDefault="009A0692" w:rsidP="009A0692">
                        <w:pPr>
                          <w:jc w:val="center"/>
                        </w:pPr>
                      </w:p>
                      <w:p w:rsidR="009A0692" w:rsidRDefault="009A0692" w:rsidP="009A0692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D027D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1481455</wp:posOffset>
                  </wp:positionV>
                  <wp:extent cx="658495" cy="658495"/>
                  <wp:effectExtent l="19050" t="0" r="8255" b="0"/>
                  <wp:wrapNone/>
                  <wp:docPr id="508" name="Picture 508" descr="4h_mar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4h_mar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027D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1377950</wp:posOffset>
                  </wp:positionV>
                  <wp:extent cx="915035" cy="760095"/>
                  <wp:effectExtent l="19050" t="0" r="0" b="0"/>
                  <wp:wrapNone/>
                  <wp:docPr id="505" name="Picture 505" descr="fs col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fs col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76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oval id="Oval 510" o:spid="_x0000_s1033" style="position:absolute;left:0;text-align:left;margin-left:74pt;margin-top:15.9pt;width:112.5pt;height:112.5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AZ/hUCAAAwBAAADgAAAGRycy9lMm9Eb2MueG1srFPBbtswDL0P2D8Iui+OjWRtjThFkS7DgG4t&#10;0O0DFFm2hcmiRilxsq8fJSdpuu00TAeBFKknvkdqcbvvDdsp9BpsxfPJlDNlJdTathX/9nX97poz&#10;H4SthQGrKn5Qnt8u375ZDK5UBXRgaoWMQKwvB1fxLgRXZpmXneqFn4BTloINYC8CudhmNYqB0HuT&#10;FdPp+2wArB2CVN7T6f0Y5MuE3zRKhsem8SowU3GqLaQd076Je7ZciLJF4Totj2WIf6iiF9rSo2eo&#10;exEE26L+A6rXEsFDEyYS+gyaRkuVOBCbfPobm+dOOJW4kDjenWXy/w9Wftk9IdN1xQvOrOipRY87&#10;Ydg8T9oMzpeU8uyeMLLz7gHkd88srDphW3WHCEOnRE0V5VHL7NWF6Hi6yjbDZ6gJWmwDJJn2DfYR&#10;kARg+9SNw7kbah+YpMN8VlxfzalpkmInJ74hytN1hz58VNCzaFRcGaOdj4qJUuwefBizT1mJARhd&#10;r7UxycF2szLIiHDF12klEkT0Ms1YNlT8Zl7ME/KrmL+EmKb1NwiEra3TrEW1PhztILQZbeJk7FG+&#10;qFicX19uoD6Qegjj2NI3I6MD/MnZQCNbcf9jK1BxZj5Z6sBNPpvFGU/ObH5VkIOXkc1lRFhJUBUP&#10;nI3mKoz/YutQtx29lCe6Fu6oa41OYr5UdSyWxjJ15PiF4txf+inr5aMvfwEAAP//AwBQSwMEFAAG&#10;AAgAAAAhADMLPEbeAAAACgEAAA8AAABkcnMvZG93bnJldi54bWxMj0FPg0AQhe8m/ofNmHizC12h&#10;BFmaxsZEDx5Ee9/CFEjZXcJOKf57x5Me35uXN+8rtosdxIxT6L3TEK8iEOhq3/Su1fD1+fKQgQhk&#10;XGMG71DDNwbYlrc3hckbf3UfOFfUCi5xITcaOqIxlzLUHVoTVn5Ex7eTn6whllMrm8lcudwOch1F&#10;qbSmd/yhMyM+d1ifq4vVsG93VTpLRYk67V8pOR/e31Ss9f3dsnsCQbjQXxh+5/N0KHnT0V9cE8TA&#10;+jFjFtKgYkbggNooNo4a1kmagSwL+R+h/AEAAP//AwBQSwECLQAUAAYACAAAACEA5JnDwPsAAADh&#10;AQAAEwAAAAAAAAAAAAAAAAAAAAAAW0NvbnRlbnRfVHlwZXNdLnhtbFBLAQItABQABgAIAAAAIQAj&#10;smrh1wAAAJQBAAALAAAAAAAAAAAAAAAAACwBAABfcmVscy8ucmVsc1BLAQItABQABgAIAAAAIQCR&#10;EBn+FQIAADAEAAAOAAAAAAAAAAAAAAAAACwCAABkcnMvZTJvRG9jLnhtbFBLAQItABQABgAIAAAA&#10;IQAzCzxG3gAAAAoBAAAPAAAAAAAAAAAAAAAAAG0EAABkcnMvZG93bnJldi54bWxQSwUGAAAAAAQA&#10;BADzAAAAeAUAAAAA&#10;"/>
              </w:pict>
            </w:r>
            <w:r>
              <w:rPr>
                <w:noProof/>
              </w:rPr>
              <w:pict>
                <v:line id="Line 503" o:spid="_x0000_s1032" style="position:absolute;left:0;text-align:left;z-index:251658240;visibility:visible;mso-position-horizontal-relative:text;mso-position-vertical-relative:text" from="130.3pt,.3pt" to="130.3pt,1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lPEhICAAApBAAADgAAAGRycy9lMm9Eb2MueG1srFNNj9owEL1X6n+wfId8bKAQEVZVgF5oi7Tb&#10;H2Bsh1h1bMs2BFT1v3fsAGLbS1U1B2dsz7x5M2+8eD53Ep24dUKrCmfjFCOuqGZCHSr87XUzmmHk&#10;PFGMSK14hS/c4efl+3eL3pQ8162WjFsEIMqVvalw670pk8TRlnfEjbXhCi4bbTviYWsPCbOkB/RO&#10;JnmaTpNeW2asptw5OF0Nl3gZ8ZuGU/+1aRz3SFYYuPm42rjuw5osF6Q8WGJaQa80yD+w6IhQkPQO&#10;tSKeoKMVf0B1glrtdOPHVHeJbhpBeawBqsnS36p5aYnhsRZojjP3Nrn/B0u/nHYWCQbaYaRIBxJt&#10;heJokj6F3vTGleBSq50N1dGzejFbTb87pHTdEnXgkePrxUBgFiKSNyFh4wxk2PefNQMfcvQ6Nurc&#10;2C5AQgvQOepxuevBzx7R4ZDCaZ7PpmmUKiHlLc5Y5z9x3aFgVFgC6YhLTlvnAw9S3lxCGqU3Qsqo&#10;tlSor/B8kk9igNNSsHAZ3Jw97Gtp0YmEeYlfLApuHt2sPioWwVpO2PpqeyLkYENyqQIeVAJ0rtYw&#10;ED/m6Xw9W8+KUZFP16MiZWz0cVMXo+km+zBZPa3qepX9DNSyomwFY1wFdrfhzIq/E//6TIaxuo/n&#10;vQ3JW/TYLyB7+0fSUcqg3jAHe80uO3uTGOYxOl/fThj4xz3Yjy98+QsAAP//AwBQSwMEFAAGAAgA&#10;AAAhAPXhdejaAAAABwEAAA8AAABkcnMvZG93bnJldi54bWxMjkFLw0AUhO+C/2F5gpdid00hSMym&#10;iJqbF2vF62v2mQSzb9Psto3+ep940MvAMMPMV65nP6gjTbEPbOF6aUARN8H13FrYvtRXN6BiQnY4&#10;BCYLnxRhXZ2flVi4cOJnOm5Sq2SEY4EWupTGQuvYdOQxLsNILNl7mDwmsVOr3YQnGfeDzozJtcee&#10;5aHDke47aj42B28h1q+0r78WzcK8rdpA2f7h6RGtvbyY725BJZrTXxl+8AUdKmHahQO7qAYLWW5y&#10;qVoQlfjX7iys8hx0Ver//NU3AAAA//8DAFBLAQItABQABgAIAAAAIQDkmcPA+wAAAOEBAAATAAAA&#10;AAAAAAAAAAAAAAAAAABbQ29udGVudF9UeXBlc10ueG1sUEsBAi0AFAAGAAgAAAAhACOyauHXAAAA&#10;lAEAAAsAAAAAAAAAAAAAAAAALAEAAF9yZWxzLy5yZWxzUEsBAi0AFAAGAAgAAAAhABQpTxISAgAA&#10;KQQAAA4AAAAAAAAAAAAAAAAALAIAAGRycy9lMm9Eb2MueG1sUEsBAi0AFAAGAAgAAAAhAPXhdeja&#10;AAAABwEAAA8AAAAAAAAAAAAAAAAAagQAAGRycy9kb3ducmV2LnhtbFBLBQYAAAAABAAEAPMAAABx&#10;BQAAAAA=&#10;"/>
              </w:pict>
            </w:r>
          </w:p>
        </w:tc>
      </w:tr>
    </w:tbl>
    <w:p w:rsidR="00921571" w:rsidRDefault="00921571" w:rsidP="009A0692"/>
    <w:sectPr w:rsidR="00921571" w:rsidSect="00C7676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D9" w:rsidRDefault="002E26D9">
      <w:r>
        <w:separator/>
      </w:r>
    </w:p>
  </w:endnote>
  <w:endnote w:type="continuationSeparator" w:id="0">
    <w:p w:rsidR="002E26D9" w:rsidRDefault="002E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D9" w:rsidRDefault="002E26D9">
      <w:r>
        <w:separator/>
      </w:r>
    </w:p>
  </w:footnote>
  <w:footnote w:type="continuationSeparator" w:id="0">
    <w:p w:rsidR="002E26D9" w:rsidRDefault="002E2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D38"/>
    <w:rsid w:val="000107E0"/>
    <w:rsid w:val="000753B8"/>
    <w:rsid w:val="0012265C"/>
    <w:rsid w:val="001F2260"/>
    <w:rsid w:val="00216461"/>
    <w:rsid w:val="00284D45"/>
    <w:rsid w:val="002B53EF"/>
    <w:rsid w:val="002D7B3F"/>
    <w:rsid w:val="002E26D9"/>
    <w:rsid w:val="002E68A1"/>
    <w:rsid w:val="0032110D"/>
    <w:rsid w:val="00342B15"/>
    <w:rsid w:val="00365DF3"/>
    <w:rsid w:val="00383C31"/>
    <w:rsid w:val="003D027D"/>
    <w:rsid w:val="00406936"/>
    <w:rsid w:val="0051163A"/>
    <w:rsid w:val="00532CB2"/>
    <w:rsid w:val="005B4D38"/>
    <w:rsid w:val="005D4110"/>
    <w:rsid w:val="00660A2B"/>
    <w:rsid w:val="0069691D"/>
    <w:rsid w:val="006C7A27"/>
    <w:rsid w:val="0072539A"/>
    <w:rsid w:val="00770668"/>
    <w:rsid w:val="007A5F14"/>
    <w:rsid w:val="007B1B39"/>
    <w:rsid w:val="00817FD3"/>
    <w:rsid w:val="00820280"/>
    <w:rsid w:val="0082680E"/>
    <w:rsid w:val="008825DF"/>
    <w:rsid w:val="008E6871"/>
    <w:rsid w:val="008E76FB"/>
    <w:rsid w:val="008F6142"/>
    <w:rsid w:val="00921571"/>
    <w:rsid w:val="009A0692"/>
    <w:rsid w:val="009C3ACB"/>
    <w:rsid w:val="00A65B99"/>
    <w:rsid w:val="00B824CE"/>
    <w:rsid w:val="00C3693A"/>
    <w:rsid w:val="00C42634"/>
    <w:rsid w:val="00C7676D"/>
    <w:rsid w:val="00CD387E"/>
    <w:rsid w:val="00D962BC"/>
    <w:rsid w:val="00DF2A4C"/>
    <w:rsid w:val="00E645E0"/>
    <w:rsid w:val="00E84678"/>
    <w:rsid w:val="00EA7E07"/>
    <w:rsid w:val="00EB4E6B"/>
    <w:rsid w:val="00F22941"/>
    <w:rsid w:val="00FA34DD"/>
    <w:rsid w:val="00FD530D"/>
    <w:rsid w:val="00FF2404"/>
    <w:rsid w:val="00FF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D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53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4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3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4D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4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hostcart.com/cart/donation_front.php?store_name=foodshare-tot" TargetMode="External"/><Relationship Id="rId11" Type="http://schemas.openxmlformats.org/officeDocument/2006/relationships/hyperlink" Target="https://www.ghostcart.com/cart/donation_front.php?store_name=foodshare-tot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West Bank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LCoverly</dc:creator>
  <cp:lastModifiedBy>Brian Hurd</cp:lastModifiedBy>
  <cp:revision>3</cp:revision>
  <cp:lastPrinted>2011-10-01T19:32:00Z</cp:lastPrinted>
  <dcterms:created xsi:type="dcterms:W3CDTF">2013-08-29T19:02:00Z</dcterms:created>
  <dcterms:modified xsi:type="dcterms:W3CDTF">2013-09-30T14:37:00Z</dcterms:modified>
</cp:coreProperties>
</file>